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42E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D85831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2025年锡林郭勒交通投资有限责任公司采购会计服务项目</w:t>
      </w:r>
    </w:p>
    <w:p w14:paraId="4980560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4D3F46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8B8B5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157025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79B2BB1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</w:t>
      </w:r>
    </w:p>
    <w:p w14:paraId="55387A04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价</w:t>
      </w:r>
    </w:p>
    <w:p w14:paraId="4AEFC66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文</w:t>
      </w:r>
    </w:p>
    <w:p w14:paraId="45AE649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件</w:t>
      </w:r>
    </w:p>
    <w:p w14:paraId="56CC278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22414E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5ED01A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A23E5A1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7D6D579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77BC0B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8F5349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DDEFD95">
      <w:pPr>
        <w:ind w:firstLine="321" w:firstLineChars="100"/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（盖单位章）</w:t>
      </w:r>
    </w:p>
    <w:p w14:paraId="3D93F2C6">
      <w:pPr>
        <w:ind w:firstLine="321" w:firstLineChars="100"/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时间：  年   月   日</w:t>
      </w:r>
    </w:p>
    <w:p w14:paraId="2A952F99">
      <w:pPr>
        <w:ind w:firstLine="321" w:firstLineChars="100"/>
        <w:jc w:val="center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 w14:paraId="326E7088">
      <w:pPr>
        <w:ind w:firstLine="402" w:firstLineChars="100"/>
        <w:jc w:val="center"/>
        <w:rPr>
          <w:rFonts w:hint="eastAsia"/>
          <w:b/>
          <w:bCs/>
          <w:sz w:val="40"/>
          <w:szCs w:val="40"/>
          <w:u w:val="none"/>
          <w:lang w:val="en-US" w:eastAsia="zh-CN"/>
        </w:rPr>
      </w:pPr>
      <w:r>
        <w:rPr>
          <w:rFonts w:hint="eastAsia"/>
          <w:b/>
          <w:bCs/>
          <w:sz w:val="40"/>
          <w:szCs w:val="40"/>
          <w:u w:val="none"/>
          <w:lang w:val="en-US" w:eastAsia="zh-CN"/>
        </w:rPr>
        <w:t>目     录</w:t>
      </w:r>
    </w:p>
    <w:p w14:paraId="277F28E4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报价单</w:t>
      </w:r>
    </w:p>
    <w:p w14:paraId="7BB098DD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供应商三证合一营业执照</w:t>
      </w:r>
    </w:p>
    <w:p w14:paraId="75DF69FD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企业资质证书</w:t>
      </w:r>
    </w:p>
    <w:p w14:paraId="751A028D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法人身份证明</w:t>
      </w:r>
    </w:p>
    <w:p w14:paraId="7C8921DA">
      <w:pPr>
        <w:numPr>
          <w:ilvl w:val="0"/>
          <w:numId w:val="0"/>
        </w:numPr>
        <w:ind w:firstLine="320" w:firstLineChars="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授权委托书</w:t>
      </w:r>
    </w:p>
    <w:p w14:paraId="1A989EE2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项目人员信息</w:t>
      </w:r>
    </w:p>
    <w:p w14:paraId="612B4F54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七、类似项目业绩</w:t>
      </w:r>
    </w:p>
    <w:p w14:paraId="52C300AC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八、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纳税证明</w:t>
      </w:r>
    </w:p>
    <w:p w14:paraId="6887D7CA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内蒙古自治区政府采购网入围名单网站截图</w:t>
      </w:r>
    </w:p>
    <w:p w14:paraId="43C117AE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十、信用中国网站截图</w:t>
      </w:r>
    </w:p>
    <w:p w14:paraId="235B66E3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十一、营业场所证明</w:t>
      </w:r>
    </w:p>
    <w:p w14:paraId="025CDD1A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92C2A9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E30779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9A08E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73DEB8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32CE4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3FBE4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D87FCA">
      <w:pPr>
        <w:numPr>
          <w:ilvl w:val="0"/>
          <w:numId w:val="0"/>
        </w:num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2A8CF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报价单</w:t>
      </w:r>
    </w:p>
    <w:p w14:paraId="58E9C1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7E3DA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填报单位名称（盖单位章）：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6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6125"/>
      </w:tblGrid>
      <w:tr w14:paraId="60C9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685" w:type="dxa"/>
            <w:vAlign w:val="center"/>
          </w:tcPr>
          <w:p w14:paraId="197BB7A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25" w:type="dxa"/>
            <w:vAlign w:val="center"/>
          </w:tcPr>
          <w:p w14:paraId="72DF457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2025年锡林郭勒交通投资有限责任公司采购会计服务项目</w:t>
            </w:r>
          </w:p>
        </w:tc>
      </w:tr>
      <w:tr w14:paraId="02A7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5" w:type="dxa"/>
            <w:vAlign w:val="center"/>
          </w:tcPr>
          <w:p w14:paraId="7DAA90D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项目控制价</w:t>
            </w:r>
          </w:p>
          <w:p w14:paraId="08B903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6125" w:type="dxa"/>
            <w:vAlign w:val="center"/>
          </w:tcPr>
          <w:p w14:paraId="6D2C454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45000.00</w:t>
            </w:r>
          </w:p>
        </w:tc>
      </w:tr>
      <w:tr w14:paraId="52E3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685" w:type="dxa"/>
            <w:vMerge w:val="restart"/>
            <w:vAlign w:val="center"/>
          </w:tcPr>
          <w:p w14:paraId="0670559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供应商含税报价金额</w:t>
            </w:r>
          </w:p>
          <w:p w14:paraId="1247740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6125" w:type="dxa"/>
            <w:vAlign w:val="center"/>
          </w:tcPr>
          <w:p w14:paraId="610E6CE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大写金额：</w:t>
            </w:r>
          </w:p>
        </w:tc>
      </w:tr>
      <w:tr w14:paraId="5816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685" w:type="dxa"/>
            <w:vMerge w:val="continue"/>
            <w:vAlign w:val="center"/>
          </w:tcPr>
          <w:p w14:paraId="39E2D3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25" w:type="dxa"/>
            <w:vAlign w:val="center"/>
          </w:tcPr>
          <w:p w14:paraId="5EF1655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小写金额：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 w14:paraId="161A55C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94940D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3449DA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E54C57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369786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报价单位负责人签字：</w:t>
      </w:r>
    </w:p>
    <w:p w14:paraId="040D431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日期：  年   月   日</w:t>
      </w:r>
    </w:p>
    <w:p w14:paraId="6D915A83">
      <w:pPr>
        <w:pStyle w:val="2"/>
        <w:rPr>
          <w:rFonts w:hint="eastAsia"/>
          <w:lang w:val="en-US" w:eastAsia="zh-CN"/>
        </w:rPr>
      </w:pPr>
    </w:p>
    <w:p w14:paraId="22CE2E2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AB9849C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BAC1036">
      <w:pPr>
        <w:pStyle w:val="2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2DA4D8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二、营业执照</w:t>
      </w:r>
    </w:p>
    <w:p w14:paraId="6947116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（原件扫描件并加盖公章）</w:t>
      </w:r>
    </w:p>
    <w:p w14:paraId="782370D2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A2B9719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CC81174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0F44A2E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E672098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CFD251C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5EBD63B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4A3308D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F80CB53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E69BE36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EEB3A8C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95682F8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2258C02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5350FE4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1998AC9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6D377D8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B4CE9EC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3929145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9F76203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FBDB711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76364F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三、企业资质证书</w:t>
      </w:r>
    </w:p>
    <w:p w14:paraId="2552009F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（原件扫描件并加盖公章）</w:t>
      </w:r>
    </w:p>
    <w:p w14:paraId="6E631174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DF05F7C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01A2C3F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2F67EF8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F0977FE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52D2B2F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7C22CA9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D538DDE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51958FC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AB9BE5D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8C5F2C4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5EF24A4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AFFC12F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4FD9738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B0EDE12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AE5EEF9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A403BB6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EB9D9C9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EB0029A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28EA97A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03EA262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四、法人身份证明</w:t>
      </w:r>
    </w:p>
    <w:p w14:paraId="2D3EEF19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7C8BF3D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03B0BBD">
      <w:pPr>
        <w:spacing w:line="440" w:lineRule="exact"/>
        <w:ind w:left="72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2A250391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0CCD1D1E">
      <w:pPr>
        <w:spacing w:line="440" w:lineRule="exac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</w:p>
    <w:p w14:paraId="68C67669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</w:p>
    <w:p w14:paraId="142342A4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）的法定代表人。</w:t>
      </w:r>
    </w:p>
    <w:p w14:paraId="355DA6DC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14314CB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0736AD1B"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 w14:paraId="3B1145A7">
      <w:pPr>
        <w:pStyle w:val="2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153670</wp:posOffset>
                </wp:positionV>
                <wp:extent cx="2103120" cy="1357630"/>
                <wp:effectExtent l="4445" t="4445" r="6985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840" y="394970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B7761E8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.55pt;margin-top:12.1pt;height:106.9pt;width:165.6pt;z-index:251659264;v-text-anchor:middle;mso-width-relative:page;mso-height-relative:page;" fillcolor="#FFFFFF" filled="t" stroked="t" coordsize="21600,21600" arcsize="0.166666666666667" o:gfxdata="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sX3&#10;ddoAAAAJAQAADwAAAAAAAAABACAAAAAiAAAAZHJzL2Rvd25yZXYueG1sUEsBAhQAFAAAAAgAh07i&#10;QPwvPg2SAgAADgUAAA4AAAAAAAAAAQAgAAAAKQEAAGRycy9lMm9Eb2MueG1sUEsFBgAAAAAGAAYA&#10;WQEAAC0GAAAAAA=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5B7761E8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139065</wp:posOffset>
                </wp:positionV>
                <wp:extent cx="2103120" cy="1357630"/>
                <wp:effectExtent l="4445" t="4445" r="6985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032CE08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55pt;margin-top:10.95pt;height:106.9pt;width:165.6pt;z-index:251660288;v-text-anchor:middle;mso-width-relative:page;mso-height-relative:page;" fillcolor="#FFFFFF" filled="t" stroked="t" coordsize="21600,21600" arcsize="0.166666666666667" o:gfxdata="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NjDj3cAAAACgEAAA8A&#10;AAAAAAAAAQAgAAAAIgAAAGRycy9kb3ducmV2LnhtbFBLAQIUABQAAAAIAIdO4kDgPwMnhQIAAAIF&#10;AAAOAAAAAAAAAAEAIAAAACsBAABkcnMvZTJvRG9jLnhtbFBLBQYAAAAABgAGAFkBAAAiBgAAAAA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6032CE08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6619FB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28C803F9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7FDAE022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</w:p>
    <w:p w14:paraId="660652E4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5E4B990B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59E3C3C1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4FE0BB5C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7CDE7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310E1B3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171E7CA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B747493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3918B413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日           </w:t>
      </w:r>
    </w:p>
    <w:p w14:paraId="1BF7402C">
      <w:pPr>
        <w:rPr>
          <w:rFonts w:hint="eastAsia" w:ascii="宋体" w:hAnsi="宋体" w:eastAsia="宋体" w:cs="宋体"/>
          <w:sz w:val="28"/>
          <w:szCs w:val="28"/>
        </w:rPr>
      </w:pPr>
    </w:p>
    <w:p w14:paraId="0475E6E2">
      <w:pPr>
        <w:pStyle w:val="4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3EA149">
      <w:pPr>
        <w:pStyle w:val="4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E4453F8">
      <w:pPr>
        <w:pStyle w:val="4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35BD58B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/>
          <w:sz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五、授权委托书</w:t>
      </w:r>
    </w:p>
    <w:p w14:paraId="4FB66010">
      <w:pPr>
        <w:widowControl/>
        <w:spacing w:line="440" w:lineRule="exact"/>
        <w:ind w:left="359" w:leftChars="171" w:firstLine="480" w:firstLineChars="200"/>
        <w:jc w:val="left"/>
        <w:rPr>
          <w:rFonts w:hint="eastAsia"/>
          <w:sz w:val="24"/>
        </w:rPr>
      </w:pPr>
    </w:p>
    <w:p w14:paraId="25456A37">
      <w:pPr>
        <w:widowControl/>
        <w:spacing w:line="440" w:lineRule="exact"/>
        <w:ind w:left="359" w:leftChars="171"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本授权委托书声明：我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（姓名），系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</w:rPr>
        <w:t>（单位名称）的法定代表人，现授权委托本单位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（姓名）为我单</w:t>
      </w:r>
      <w:r>
        <w:rPr>
          <w:rFonts w:hint="eastAsia"/>
          <w:sz w:val="24"/>
          <w:u w:val="none"/>
        </w:rPr>
        <w:t>位合法</w:t>
      </w:r>
      <w:r>
        <w:rPr>
          <w:rFonts w:hint="eastAsia"/>
          <w:sz w:val="24"/>
        </w:rPr>
        <w:t>代理人，前来</w:t>
      </w:r>
      <w:r>
        <w:rPr>
          <w:rFonts w:hint="eastAsia"/>
          <w:sz w:val="24"/>
          <w:lang w:val="en-US" w:eastAsia="zh-CN"/>
        </w:rPr>
        <w:t>参加</w:t>
      </w:r>
      <w:r>
        <w:rPr>
          <w:rFonts w:hint="eastAsia" w:eastAsia="宋体" w:cs="Times New Roman"/>
          <w:sz w:val="24"/>
          <w:u w:val="single"/>
          <w:lang w:val="en-US" w:eastAsia="zh-CN"/>
        </w:rPr>
        <w:t>2025年锡林郭勒交通投资有限责任公司采购会计服务项目</w:t>
      </w:r>
      <w:r>
        <w:rPr>
          <w:rFonts w:hint="eastAsia"/>
          <w:sz w:val="24"/>
        </w:rPr>
        <w:t>相关事宜，代理人以我单位的名义办理，我均予以承认。</w:t>
      </w:r>
    </w:p>
    <w:p w14:paraId="60601CF2">
      <w:pPr>
        <w:widowControl/>
        <w:spacing w:line="440" w:lineRule="exact"/>
        <w:ind w:firstLine="480" w:firstLineChars="200"/>
        <w:jc w:val="left"/>
        <w:rPr>
          <w:rFonts w:hint="eastAsia"/>
          <w:sz w:val="24"/>
        </w:rPr>
      </w:pPr>
    </w:p>
    <w:p w14:paraId="7A4FBCD8">
      <w:pPr>
        <w:widowControl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代理人无权转让委托权，特此委托。 </w:t>
      </w:r>
    </w:p>
    <w:p w14:paraId="32AD4AB7">
      <w:pPr>
        <w:widowControl/>
        <w:spacing w:line="440" w:lineRule="exact"/>
        <w:jc w:val="left"/>
        <w:rPr>
          <w:sz w:val="24"/>
        </w:rPr>
      </w:pPr>
    </w:p>
    <w:p w14:paraId="0C565B24">
      <w:pPr>
        <w:widowControl/>
        <w:spacing w:line="440" w:lineRule="exact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203200</wp:posOffset>
                </wp:positionV>
                <wp:extent cx="2548255" cy="1606550"/>
                <wp:effectExtent l="4445" t="4445" r="19050" b="82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160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BD043D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7E7A0EA0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1AB6E22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1F19672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法人身份证反面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85pt;margin-top:16pt;height:126.5pt;width:200.65pt;z-index:251662336;mso-width-relative:page;mso-height-relative:page;" fillcolor="#FFFFFF" filled="t" stroked="t" coordsize="21600,21600" arcsize="0.166666666666667" o:gfxdata="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pVZJjaAAAACgEAAA8AAAAAAAAAAQAgAAAAIgAAAGRycy9kb3ducmV2LnhtbFBLAQIU&#10;ABQAAAAIAIdO4kBAmU4rKgIAAGQEAAAOAAAAAAAAAAEAIAAAACkBAABkcnMvZTJvRG9jLnhtbFBL&#10;BQYAAAAABgAGAFkBAADF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7CBD043D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7E7A0EA0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1AB6E22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1F19672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法人身份证反面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2603500" cy="1618615"/>
                <wp:effectExtent l="4445" t="4445" r="20955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61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6BDDCC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7491627E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6FF9F6A8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C64937A"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法人身份证正面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5.25pt;height:127.45pt;width:205pt;z-index:251661312;mso-width-relative:page;mso-height-relative:page;" fillcolor="#FFFFFF" filled="t" stroked="t" coordsize="21600,21600" arcsize="0.166666666666667" o:gfxdata="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JwxYjYAAAACQEAAA8AAAAAAAAAAQAgAAAAIgAAAGRy&#10;cy9kb3ducmV2LnhtbFBLAQIUABQAAAAIAIdO4kCgbtB3PgIAAIwEAAAOAAAAAAAAAAEAIAAAACcB&#10;AABkcnMvZTJvRG9jLnhtbFBLBQYAAAAABgAGAFkBAADX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056BDDCC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7491627E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6FF9F6A8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C64937A"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74CFAA">
      <w:pPr>
        <w:widowControl/>
        <w:spacing w:line="440" w:lineRule="exact"/>
        <w:jc w:val="left"/>
        <w:rPr>
          <w:sz w:val="24"/>
        </w:rPr>
      </w:pPr>
    </w:p>
    <w:p w14:paraId="11B92BA3">
      <w:pPr>
        <w:widowControl/>
        <w:spacing w:line="440" w:lineRule="exact"/>
        <w:jc w:val="left"/>
        <w:rPr>
          <w:sz w:val="24"/>
        </w:rPr>
      </w:pPr>
    </w:p>
    <w:p w14:paraId="7E29496C">
      <w:pPr>
        <w:widowControl/>
        <w:spacing w:line="440" w:lineRule="exact"/>
        <w:jc w:val="left"/>
        <w:rPr>
          <w:sz w:val="24"/>
        </w:rPr>
      </w:pPr>
    </w:p>
    <w:p w14:paraId="23E21246">
      <w:pPr>
        <w:widowControl/>
        <w:spacing w:line="440" w:lineRule="exact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69215</wp:posOffset>
                </wp:positionV>
                <wp:extent cx="1431925" cy="1431925"/>
                <wp:effectExtent l="4445" t="4445" r="11430" b="1143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B59803"/>
                          <w:p w14:paraId="35DBE925"/>
                          <w:p w14:paraId="6FCB00FB"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0.7pt;margin-top:5.45pt;height:112.75pt;width:112.75pt;z-index:251665408;mso-width-relative:page;mso-height-relative:page;" filled="f" stroked="t" coordsize="21600,21600" o:gfxdata="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hDX1HYAAAACgEAAA8AAAAAAAAAAQAgAAAAIgAAAGRycy9kb3ducmV2Lnht&#10;bFBLAQIUABQAAAAIAIdO4kAhhsAP+QEAAAcEAAAOAAAAAAAAAAEAIAAAACcBAABkcnMvZTJvRG9j&#10;LnhtbFBLBQYAAAAABgAGAFkBAACSBQAAAAA=&#10;">
                <v:fill on="f" focussize="0,0"/>
                <v:stroke weight="0.15pt" color="#000000" joinstyle="round" dashstyle="dash"/>
                <v:imagedata o:title=""/>
                <o:lock v:ext="edit" aspectratio="f"/>
                <v:textbox>
                  <w:txbxContent>
                    <w:p w14:paraId="3AB59803"/>
                    <w:p w14:paraId="35DBE925"/>
                    <w:p w14:paraId="6FCB00FB"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5E966E78">
      <w:pPr>
        <w:widowControl/>
        <w:spacing w:line="440" w:lineRule="exact"/>
        <w:jc w:val="left"/>
        <w:rPr>
          <w:sz w:val="24"/>
        </w:rPr>
      </w:pPr>
    </w:p>
    <w:p w14:paraId="699EBE18">
      <w:pPr>
        <w:widowControl/>
        <w:spacing w:line="440" w:lineRule="exact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196215</wp:posOffset>
                </wp:positionV>
                <wp:extent cx="2543175" cy="1637030"/>
                <wp:effectExtent l="5080" t="4445" r="444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63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EEECB7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00EA658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98A435B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119BF9F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代理人身份证反面</w:t>
                            </w:r>
                          </w:p>
                          <w:p w14:paraId="0502C279"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2pt;margin-top:15.45pt;height:128.9pt;width:200.25pt;z-index:251664384;mso-width-relative:page;mso-height-relative:page;" fillcolor="#FFFFFF" filled="t" stroked="t" coordsize="21600,21600" arcsize="0.166666666666667" o:gfxdata="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5g032gAAAAoBAAAPAAAAAAAAAAEAIAAAACIAAABkcnMvZG93bnJldi54bWxQSwECFAAU&#10;AAAACACHTuJADxjbIygCAABkBAAADgAAAAAAAAABACAAAAApAQAAZHJzL2Uyb0RvYy54bWxQSwUG&#10;AAAAAAYABgBZAQAAwwUAAAAA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40EEECB7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00EA658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98A435B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119BF9F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代理人身份证反面</w:t>
                      </w:r>
                    </w:p>
                    <w:p w14:paraId="0502C279"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189230</wp:posOffset>
                </wp:positionV>
                <wp:extent cx="2632710" cy="1638300"/>
                <wp:effectExtent l="5080" t="4445" r="10160" b="146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71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5A0961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35" cy="0"/>
                                  <wp:effectExtent l="0" t="0" r="0" b="0"/>
                                  <wp:docPr id="1" name="图片 1" descr="1526975628279_看图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526975628279_看图王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55432E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0A44E22E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76CDC3AC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4.9pt;height:129pt;width:207.3pt;z-index:251663360;mso-width-relative:page;mso-height-relative:page;" fillcolor="#FFFFFF" filled="t" stroked="t" coordsize="21600,21600" arcsize="0.166666666666667" o:gfxdata="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Zp1ttkAAAAJAQAADwAAAAAAAAABACAAAAAiAAAAZHJzL2Rvd25yZXYueG1sUEsBAhQA&#10;FAAAAAgAh07iQDYbVk8qAgAAZgQAAA4AAAAAAAAAAQAgAAAAKAEAAGRycy9lMm9Eb2MueG1sUEsF&#10;BgAAAAAGAAYAWQEAAMQFAAAAAA=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155A0961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" name="图片 1" descr="1526975628279_看图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526975628279_看图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55432E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0A44E22E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76CDC3AC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AB510A">
      <w:pPr>
        <w:widowControl/>
        <w:spacing w:line="440" w:lineRule="exact"/>
        <w:jc w:val="left"/>
        <w:rPr>
          <w:sz w:val="24"/>
        </w:rPr>
      </w:pPr>
    </w:p>
    <w:p w14:paraId="53F5CF54">
      <w:pPr>
        <w:widowControl/>
        <w:spacing w:line="440" w:lineRule="exact"/>
        <w:jc w:val="left"/>
        <w:rPr>
          <w:sz w:val="24"/>
        </w:rPr>
      </w:pPr>
    </w:p>
    <w:p w14:paraId="60318AC2">
      <w:pPr>
        <w:widowControl/>
        <w:spacing w:line="440" w:lineRule="exact"/>
        <w:jc w:val="left"/>
        <w:rPr>
          <w:sz w:val="24"/>
        </w:rPr>
      </w:pPr>
    </w:p>
    <w:p w14:paraId="01627029">
      <w:pPr>
        <w:widowControl/>
        <w:spacing w:line="440" w:lineRule="exact"/>
        <w:jc w:val="left"/>
        <w:rPr>
          <w:sz w:val="24"/>
        </w:rPr>
      </w:pPr>
    </w:p>
    <w:p w14:paraId="62E91396">
      <w:pPr>
        <w:widowControl/>
        <w:spacing w:line="440" w:lineRule="exact"/>
        <w:jc w:val="left"/>
        <w:rPr>
          <w:rFonts w:hint="eastAsia"/>
          <w:sz w:val="24"/>
        </w:rPr>
      </w:pPr>
    </w:p>
    <w:p w14:paraId="76C11AB0">
      <w:pPr>
        <w:widowControl/>
        <w:spacing w:line="440" w:lineRule="exact"/>
        <w:jc w:val="left"/>
        <w:rPr>
          <w:rFonts w:hint="eastAsia"/>
          <w:sz w:val="24"/>
        </w:rPr>
      </w:pPr>
    </w:p>
    <w:p w14:paraId="67A23402">
      <w:pPr>
        <w:widowControl/>
        <w:spacing w:line="440" w:lineRule="exact"/>
        <w:jc w:val="left"/>
        <w:rPr>
          <w:rFonts w:hint="eastAsia"/>
          <w:sz w:val="24"/>
        </w:rPr>
      </w:pPr>
    </w:p>
    <w:p w14:paraId="13C0049A">
      <w:pPr>
        <w:widowControl/>
        <w:spacing w:line="440" w:lineRule="exact"/>
        <w:jc w:val="left"/>
        <w:rPr>
          <w:sz w:val="24"/>
        </w:rPr>
      </w:pPr>
    </w:p>
    <w:p w14:paraId="2CF2A861">
      <w:pPr>
        <w:widowControl/>
        <w:snapToGrid/>
        <w:spacing w:line="360" w:lineRule="auto"/>
        <w:ind w:firstLine="600" w:firstLineChars="25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法定代表人（签字）：                  代 理 人（签字）：</w:t>
      </w:r>
    </w:p>
    <w:p w14:paraId="256C38C7">
      <w:pPr>
        <w:widowControl/>
        <w:spacing w:line="440" w:lineRule="exact"/>
        <w:jc w:val="left"/>
        <w:rPr>
          <w:rFonts w:hint="eastAsia" w:ascii="宋体" w:hAnsi="宋体" w:eastAsia="宋体" w:cs="宋体"/>
          <w:sz w:val="24"/>
        </w:rPr>
      </w:pPr>
    </w:p>
    <w:p w14:paraId="76BF67CB">
      <w:pPr>
        <w:widowControl/>
        <w:spacing w:line="44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日期：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日</w:t>
      </w:r>
    </w:p>
    <w:p w14:paraId="70E2C42C">
      <w:pPr>
        <w:pStyle w:val="2"/>
        <w:rPr>
          <w:rFonts w:hint="default"/>
          <w:lang w:val="en-US" w:eastAsia="zh-CN"/>
        </w:rPr>
      </w:pPr>
    </w:p>
    <w:p w14:paraId="6BE58314">
      <w:pPr>
        <w:pStyle w:val="2"/>
        <w:rPr>
          <w:rFonts w:hint="default"/>
          <w:lang w:val="en-US" w:eastAsia="zh-CN"/>
        </w:rPr>
      </w:pPr>
    </w:p>
    <w:p w14:paraId="4D0D8158">
      <w:pPr>
        <w:pStyle w:val="2"/>
        <w:rPr>
          <w:rFonts w:hint="default"/>
          <w:lang w:val="en-US" w:eastAsia="zh-CN"/>
        </w:rPr>
      </w:pPr>
    </w:p>
    <w:p w14:paraId="40F61F56">
      <w:pPr>
        <w:pStyle w:val="2"/>
        <w:rPr>
          <w:rFonts w:hint="default"/>
          <w:lang w:val="en-US" w:eastAsia="zh-CN"/>
        </w:rPr>
      </w:pPr>
    </w:p>
    <w:p w14:paraId="0E3D9AC4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六、项目人员信息</w:t>
      </w:r>
    </w:p>
    <w:p w14:paraId="41BF98FA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项目人员简历表</w:t>
      </w:r>
    </w:p>
    <w:p w14:paraId="3BB3A4CA">
      <w:pPr>
        <w:pStyle w:val="2"/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后附项目人员身份证、职称证、劳动合同原件扫描件。</w:t>
      </w:r>
    </w:p>
    <w:p w14:paraId="032EBB72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8ABAE49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B0E4B18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FDC49F3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BF4123D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706B838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668DA9B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457FE71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3CC366A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A70A034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15D4D62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5BC246B8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8573A0B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BDD62BD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E215D10"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C370552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七、类似项目业绩</w:t>
      </w:r>
    </w:p>
    <w:p w14:paraId="053A4A8E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（中标通知书或合同扫描件并加盖公章）</w:t>
      </w:r>
    </w:p>
    <w:p w14:paraId="278D1B9E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3895FE3C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C8D3E7B">
      <w:pPr>
        <w:pStyle w:val="2"/>
        <w:rPr>
          <w:rFonts w:hint="default"/>
          <w:lang w:val="en-US" w:eastAsia="zh-CN"/>
        </w:rPr>
      </w:pPr>
    </w:p>
    <w:p w14:paraId="0D227E4B">
      <w:pPr>
        <w:pStyle w:val="2"/>
        <w:rPr>
          <w:rFonts w:hint="default"/>
          <w:lang w:val="en-US" w:eastAsia="zh-CN"/>
        </w:rPr>
      </w:pPr>
    </w:p>
    <w:p w14:paraId="79FE0E0A">
      <w:pPr>
        <w:pStyle w:val="2"/>
        <w:rPr>
          <w:rFonts w:hint="default"/>
          <w:lang w:val="en-US" w:eastAsia="zh-CN"/>
        </w:rPr>
      </w:pPr>
    </w:p>
    <w:p w14:paraId="54EE38B7">
      <w:pPr>
        <w:pStyle w:val="2"/>
        <w:rPr>
          <w:rFonts w:hint="default"/>
          <w:lang w:val="en-US" w:eastAsia="zh-CN"/>
        </w:rPr>
      </w:pPr>
    </w:p>
    <w:p w14:paraId="7FCD0BBF">
      <w:pPr>
        <w:pStyle w:val="2"/>
        <w:rPr>
          <w:rFonts w:hint="default"/>
          <w:lang w:val="en-US" w:eastAsia="zh-CN"/>
        </w:rPr>
      </w:pPr>
    </w:p>
    <w:p w14:paraId="04F6D052">
      <w:pPr>
        <w:pStyle w:val="2"/>
        <w:rPr>
          <w:rFonts w:hint="default"/>
          <w:lang w:val="en-US" w:eastAsia="zh-CN"/>
        </w:rPr>
      </w:pPr>
    </w:p>
    <w:p w14:paraId="4A51A49A">
      <w:pPr>
        <w:pStyle w:val="2"/>
        <w:rPr>
          <w:rFonts w:hint="default"/>
          <w:lang w:val="en-US" w:eastAsia="zh-CN"/>
        </w:rPr>
      </w:pPr>
    </w:p>
    <w:p w14:paraId="582A2A57">
      <w:pPr>
        <w:pStyle w:val="2"/>
        <w:rPr>
          <w:rFonts w:hint="default"/>
          <w:lang w:val="en-US" w:eastAsia="zh-CN"/>
        </w:rPr>
      </w:pPr>
    </w:p>
    <w:p w14:paraId="344D9CD5">
      <w:pPr>
        <w:pStyle w:val="2"/>
        <w:rPr>
          <w:rFonts w:hint="default"/>
          <w:lang w:val="en-US" w:eastAsia="zh-CN"/>
        </w:rPr>
      </w:pPr>
    </w:p>
    <w:p w14:paraId="5267734F">
      <w:pPr>
        <w:pStyle w:val="2"/>
        <w:rPr>
          <w:rFonts w:hint="default"/>
          <w:lang w:val="en-US" w:eastAsia="zh-CN"/>
        </w:rPr>
      </w:pPr>
    </w:p>
    <w:p w14:paraId="71D1687F">
      <w:pPr>
        <w:pStyle w:val="2"/>
        <w:rPr>
          <w:rFonts w:hint="default"/>
          <w:lang w:val="en-US" w:eastAsia="zh-CN"/>
        </w:rPr>
      </w:pPr>
    </w:p>
    <w:p w14:paraId="04014E45">
      <w:pPr>
        <w:pStyle w:val="2"/>
        <w:rPr>
          <w:rFonts w:hint="default"/>
          <w:lang w:val="en-US" w:eastAsia="zh-CN"/>
        </w:rPr>
      </w:pPr>
    </w:p>
    <w:p w14:paraId="7D483D69">
      <w:pPr>
        <w:pStyle w:val="2"/>
        <w:rPr>
          <w:rFonts w:hint="default"/>
          <w:lang w:val="en-US" w:eastAsia="zh-CN"/>
        </w:rPr>
      </w:pPr>
    </w:p>
    <w:p w14:paraId="59E78D4C">
      <w:pPr>
        <w:pStyle w:val="2"/>
        <w:rPr>
          <w:rFonts w:hint="default"/>
          <w:lang w:val="en-US" w:eastAsia="zh-CN"/>
        </w:rPr>
      </w:pPr>
    </w:p>
    <w:p w14:paraId="35ECB0F7">
      <w:pPr>
        <w:pStyle w:val="2"/>
        <w:rPr>
          <w:rFonts w:hint="default"/>
          <w:lang w:val="en-US" w:eastAsia="zh-CN"/>
        </w:rPr>
      </w:pPr>
    </w:p>
    <w:p w14:paraId="1D028937">
      <w:pPr>
        <w:pStyle w:val="2"/>
        <w:rPr>
          <w:rFonts w:hint="default"/>
          <w:lang w:val="en-US" w:eastAsia="zh-CN"/>
        </w:rPr>
      </w:pPr>
    </w:p>
    <w:p w14:paraId="0445354A">
      <w:pPr>
        <w:pStyle w:val="2"/>
        <w:rPr>
          <w:rFonts w:hint="default"/>
          <w:lang w:val="en-US" w:eastAsia="zh-CN"/>
        </w:rPr>
      </w:pPr>
    </w:p>
    <w:p w14:paraId="24749A36">
      <w:pPr>
        <w:pStyle w:val="2"/>
        <w:rPr>
          <w:rFonts w:hint="default"/>
          <w:lang w:val="en-US" w:eastAsia="zh-CN"/>
        </w:rPr>
      </w:pPr>
    </w:p>
    <w:p w14:paraId="6824F4E3">
      <w:pPr>
        <w:pStyle w:val="2"/>
        <w:rPr>
          <w:rFonts w:hint="default"/>
          <w:lang w:val="en-US" w:eastAsia="zh-CN"/>
        </w:rPr>
      </w:pPr>
    </w:p>
    <w:p w14:paraId="61B272BE">
      <w:pPr>
        <w:pStyle w:val="2"/>
        <w:rPr>
          <w:rFonts w:hint="default"/>
          <w:lang w:val="en-US" w:eastAsia="zh-CN"/>
        </w:rPr>
      </w:pPr>
    </w:p>
    <w:p w14:paraId="6AD420F9">
      <w:pPr>
        <w:pStyle w:val="2"/>
        <w:rPr>
          <w:rFonts w:hint="default"/>
          <w:lang w:val="en-US" w:eastAsia="zh-CN"/>
        </w:rPr>
      </w:pPr>
    </w:p>
    <w:p w14:paraId="1CD60CE8">
      <w:pPr>
        <w:pStyle w:val="2"/>
        <w:rPr>
          <w:rFonts w:hint="default"/>
          <w:lang w:val="en-US" w:eastAsia="zh-CN"/>
        </w:rPr>
      </w:pPr>
    </w:p>
    <w:p w14:paraId="1287373E">
      <w:pPr>
        <w:pStyle w:val="2"/>
        <w:rPr>
          <w:rFonts w:hint="default"/>
          <w:lang w:val="en-US" w:eastAsia="zh-CN"/>
        </w:rPr>
      </w:pPr>
    </w:p>
    <w:p w14:paraId="35344A65">
      <w:pPr>
        <w:pStyle w:val="2"/>
        <w:rPr>
          <w:rFonts w:hint="default"/>
          <w:lang w:val="en-US" w:eastAsia="zh-CN"/>
        </w:rPr>
      </w:pPr>
    </w:p>
    <w:p w14:paraId="7ABB0EA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2FD65C1">
      <w:pPr>
        <w:pStyle w:val="2"/>
        <w:rPr>
          <w:rFonts w:hint="default"/>
          <w:lang w:val="en-US" w:eastAsia="zh-CN"/>
        </w:rPr>
      </w:pPr>
    </w:p>
    <w:p w14:paraId="2683BB8B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八、纳税证明</w:t>
      </w:r>
    </w:p>
    <w:p w14:paraId="66CDC4EE">
      <w:pPr>
        <w:pStyle w:val="2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（2022年至2024年纳税证明扫描件并加盖公章）</w:t>
      </w:r>
    </w:p>
    <w:p w14:paraId="773575F5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432F404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A9DCA33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23E3DB4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5F388FE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03828C3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B6BC113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E1FA045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51AF297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05951A1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E3E2740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0C715AA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C54D09A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BB39EF7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2C3D643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DCA03A3">
      <w:pPr>
        <w:pStyle w:val="2"/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0EEBF78">
      <w:pPr>
        <w:pStyle w:val="2"/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B0F7029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九、内蒙古自治区政府采购网入围名单网站截图</w:t>
      </w:r>
    </w:p>
    <w:p w14:paraId="5A0347D0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14AF783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4598B36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5D3C729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B674480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3BCABD2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16330A6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75D5438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6A990CC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F4B692D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6F08D18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10E87ED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9408AFD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D86C443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DD369EE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CFFB238"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4090F62"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E430685"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3527699">
      <w:pPr>
        <w:pStyle w:val="2"/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10419E5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十、信用中国网站截图</w:t>
      </w:r>
    </w:p>
    <w:p w14:paraId="61997E2D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7A05E35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A5D086F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F591CE9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782ECDE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EA6E0BD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C1C1032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3329954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64C5933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B5DF5F3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6E09DAE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3B6DF1D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54F686F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07CBC3E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934C27C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07F3A17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8BD9C16"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3D928EC"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十一、营业场所证明</w:t>
      </w:r>
    </w:p>
    <w:p w14:paraId="1ECB547D"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（房屋租赁合同或产权证明扫描件并加盖公章）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zQ4ZmI4NmQ4ZDZjMjgxNDA1NWFkNDk3NGRiNWUifQ=="/>
  </w:docVars>
  <w:rsids>
    <w:rsidRoot w:val="6C986FDB"/>
    <w:rsid w:val="0C142BED"/>
    <w:rsid w:val="1A07140F"/>
    <w:rsid w:val="24A815EF"/>
    <w:rsid w:val="315D2D09"/>
    <w:rsid w:val="36B0668E"/>
    <w:rsid w:val="38DE2AB0"/>
    <w:rsid w:val="47D77DC3"/>
    <w:rsid w:val="4B5C51AF"/>
    <w:rsid w:val="4D304893"/>
    <w:rsid w:val="514566E6"/>
    <w:rsid w:val="65586590"/>
    <w:rsid w:val="6C986FDB"/>
    <w:rsid w:val="74F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912</Words>
  <Characters>937</Characters>
  <Lines>0</Lines>
  <Paragraphs>0</Paragraphs>
  <TotalTime>7</TotalTime>
  <ScaleCrop>false</ScaleCrop>
  <LinksUpToDate>false</LinksUpToDate>
  <CharactersWithSpaces>1399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2024-04-12T03:20:00Z</dcterms:created>
  <dc:creator>漳巫嵌筒邻</dc:creator>
  <cp:lastModifiedBy>绪</cp:lastModifiedBy>
  <cp:lastPrinted>2024-06-06T04:08:00Z</cp:lastPrinted>
  <dcterms:modified xsi:type="dcterms:W3CDTF">2025-09-16T08:12:02Z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EA7533BCD54C4D76B52A130DD2F5B503_11</vt:lpwstr>
  </property>
  <property fmtid="{D5CDD505-2E9C-101B-9397-08002B2CF9AE}" pid="4" name="KSOTemplateDocerSaveRecord">
    <vt:lpwstr>eyJoZGlkIjoiZWJiYzQ4ZmI4NmQ4ZDZjMjgxNDA1NWFkNDk3NGRiNWUiLCJ1c2VySWQiOiI5MTA2NTU5MzIifQ==</vt:lpwstr>
  </property>
</Properties>
</file>